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8752"/>
      </w:tblGrid>
      <w:tr w:rsidR="007A7B0F" w:rsidRPr="00E73DED" w14:paraId="1A1915CA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9ED8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7EB0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04F2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9E0A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D594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507B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3DA0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4841" w14:textId="77777777" w:rsidR="009873A9" w:rsidRPr="00FE0CF9" w:rsidRDefault="009873A9" w:rsidP="009873A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21AABB2F" w14:textId="77777777" w:rsidR="009873A9" w:rsidRPr="00FE0CF9" w:rsidRDefault="009873A9" w:rsidP="009873A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2DDBBE2F" w14:textId="631B7DBA" w:rsidR="009873A9" w:rsidRPr="00FE0CF9" w:rsidRDefault="009873A9" w:rsidP="009873A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23.10.2020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  <w:p w14:paraId="327A54EF" w14:textId="77777777" w:rsidR="007A7B0F" w:rsidRPr="00E73DED" w:rsidRDefault="007A7B0F" w:rsidP="004363B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7B0F" w:rsidRPr="00E73DED" w14:paraId="2C45F19B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AC5D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5EA7" w14:textId="77777777" w:rsidR="007A7B0F" w:rsidRPr="00E73DED" w:rsidRDefault="007A7B0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7A7B0F" w:rsidRPr="00E73DED" w14:paraId="01DE3B74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7EFC" w14:textId="29E3E66A" w:rsidR="007A7B0F" w:rsidRPr="00E73DED" w:rsidRDefault="00C318F5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7A7B0F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7A7B0F" w:rsidRPr="00E73DED" w14:paraId="7A1334E1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8391" w14:textId="77777777" w:rsidR="007A7B0F" w:rsidRPr="00E73DED" w:rsidRDefault="007A7B0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7A7B0F" w:rsidRPr="00E73DED" w14:paraId="3D52584B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9F76" w14:textId="77777777" w:rsidR="007A7B0F" w:rsidRPr="00E73DED" w:rsidRDefault="007A7B0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7A7B0F" w:rsidRPr="00E73DED" w14:paraId="20971C9F" w14:textId="77777777" w:rsidTr="00214D9C">
        <w:trPr>
          <w:trHeight w:val="315"/>
        </w:trPr>
        <w:tc>
          <w:tcPr>
            <w:tcW w:w="143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121AB4" w14:textId="77777777" w:rsidR="007A7B0F" w:rsidRPr="00E73DED" w:rsidRDefault="007A7B0F" w:rsidP="00214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B0F" w:rsidRPr="00C0589B" w14:paraId="7F46DFD9" w14:textId="77777777" w:rsidTr="00214D9C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1C033" w14:textId="5B387A99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C31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74675" w14:textId="3B710B09" w:rsidR="007A7B0F" w:rsidRPr="00C0589B" w:rsidRDefault="00B32FD5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мероприятиях по п</w:t>
            </w:r>
            <w:r w:rsidR="007A7B0F" w:rsidRPr="00C0589B">
              <w:rPr>
                <w:rFonts w:ascii="Times New Roman" w:hAnsi="Times New Roman" w:cs="Times New Roman"/>
                <w:b/>
                <w:sz w:val="20"/>
                <w:szCs w:val="20"/>
              </w:rPr>
              <w:t>рофилактик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7A7B0F" w:rsidRPr="00C05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</w:tr>
      <w:tr w:rsidR="007A7B0F" w:rsidRPr="00E73DED" w14:paraId="05209AF3" w14:textId="77777777" w:rsidTr="00C318F5">
        <w:trPr>
          <w:trHeight w:val="61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69705" w14:textId="47830958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DC7926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7A7B0F" w:rsidRPr="00B768B4" w14:paraId="1DF19DFF" w14:textId="77777777" w:rsidTr="00214D9C">
        <w:trPr>
          <w:trHeight w:val="6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4FE38" w14:textId="6FC3436D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F98F0C" w14:textId="77777777" w:rsidR="007A7B0F" w:rsidRPr="00B768B4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8B4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проведения мероприятий по профилактике незаконного потребления наркотических средств и психотропных веществ, новых потенциально опасных психоактивных веществ, наркомании среди несовершеннолетних и молодежи</w:t>
            </w:r>
          </w:p>
        </w:tc>
      </w:tr>
      <w:tr w:rsidR="007A7B0F" w:rsidRPr="00B768B4" w14:paraId="27B21E93" w14:textId="77777777" w:rsidTr="00214D9C">
        <w:trPr>
          <w:trHeight w:val="85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702EC" w14:textId="60F1BF95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муниципальной 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47F5EC" w14:textId="77777777" w:rsidR="007A7B0F" w:rsidRPr="00B768B4" w:rsidRDefault="007A7B0F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8B4">
              <w:rPr>
                <w:rFonts w:ascii="Times New Roman" w:hAnsi="Times New Roman" w:cs="Times New Roman"/>
                <w:sz w:val="18"/>
                <w:szCs w:val="18"/>
              </w:rPr>
              <w:t>Повышение информированности по профилактике незаконного потребления наркотических средств и психотропных веществ, новых потенциально опасных психоактивных веществ, наркомании среди несовершеннолетних и молодежи;</w:t>
            </w:r>
            <w:r w:rsidRPr="00B768B4">
              <w:rPr>
                <w:rFonts w:ascii="Times New Roman" w:hAnsi="Times New Roman" w:cs="Times New Roman"/>
                <w:sz w:val="18"/>
                <w:szCs w:val="18"/>
              </w:rPr>
              <w:br/>
              <w:t>формирование негативного отношения к потреблению и распространению наркотических средств среди несовершеннолетних и молодежи</w:t>
            </w:r>
          </w:p>
        </w:tc>
      </w:tr>
      <w:tr w:rsidR="007A7B0F" w:rsidRPr="00E73DED" w14:paraId="1409296A" w14:textId="77777777" w:rsidTr="00C318F5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BBDF2" w14:textId="628F869F" w:rsidR="007A7B0F" w:rsidRPr="00E73DED" w:rsidRDefault="007A7B0F" w:rsidP="00C31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2F73C" w14:textId="77777777" w:rsidR="004363B7" w:rsidRDefault="004363B7" w:rsidP="00436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65937842" w14:textId="429180E5" w:rsidR="004363B7" w:rsidRDefault="004363B7" w:rsidP="00436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202</w:t>
            </w:r>
            <w:r w:rsidR="00C318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65797668" w14:textId="77777777" w:rsidR="004363B7" w:rsidRDefault="004363B7" w:rsidP="00436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7FC06C56" w14:textId="2BB1DF2F" w:rsidR="007A7B0F" w:rsidRPr="00E73DED" w:rsidRDefault="004363B7" w:rsidP="004363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C318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7A7B0F" w:rsidRPr="00E73DED" w14:paraId="548793CB" w14:textId="77777777" w:rsidTr="00C318F5">
        <w:trPr>
          <w:trHeight w:val="48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678E3" w14:textId="045DEAAA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муниципальной 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D86AD7" w14:textId="62BB79A6" w:rsidR="007A7B0F" w:rsidRPr="00E73DED" w:rsidRDefault="007A7B0F" w:rsidP="004363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436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7A7B0F" w:rsidRPr="00E73DED" w14:paraId="0D7B8820" w14:textId="77777777" w:rsidTr="00214D9C">
        <w:trPr>
          <w:trHeight w:val="9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DBCD8" w14:textId="2F7B2F32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8C1B" w14:textId="77777777" w:rsidR="007A7B0F" w:rsidRPr="00461D80" w:rsidRDefault="007A7B0F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461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величение числа </w:t>
            </w:r>
            <w:r w:rsidRPr="00B768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несовершеннолетних и молодежи,</w:t>
            </w:r>
            <w:r w:rsidRPr="00461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ведущих</w:t>
            </w:r>
            <w:r w:rsidRPr="00B768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61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здоровый образ жизни.</w:t>
            </w:r>
          </w:p>
          <w:p w14:paraId="2A458EFF" w14:textId="77777777" w:rsidR="007A7B0F" w:rsidRPr="00461D80" w:rsidRDefault="007A7B0F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461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нижение количества преступлений, совершенных гражданами, в том числе детьми и молодежью, в состоянии алкогольного и наркотического опьянения.</w:t>
            </w:r>
          </w:p>
          <w:p w14:paraId="498BA667" w14:textId="77777777"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721EAC5" w14:textId="77777777" w:rsidR="007A7B0F" w:rsidRDefault="007A7B0F" w:rsidP="007A7B0F"/>
    <w:p w14:paraId="4B387BC8" w14:textId="77777777" w:rsidR="007A7B0F" w:rsidRDefault="007A7B0F" w:rsidP="007A7B0F"/>
    <w:p w14:paraId="50F176EE" w14:textId="77777777" w:rsidR="00221985" w:rsidRDefault="00221985" w:rsidP="007A7B0F"/>
    <w:p w14:paraId="5A6C690B" w14:textId="77777777" w:rsidR="00221985" w:rsidRDefault="00221985" w:rsidP="007A7B0F"/>
    <w:p w14:paraId="0C06AA02" w14:textId="7025A834" w:rsidR="00221985" w:rsidRDefault="00221985" w:rsidP="007A7B0F"/>
    <w:p w14:paraId="6FB2C8D3" w14:textId="38CF4342" w:rsidR="00C318F5" w:rsidRDefault="00C318F5" w:rsidP="007A7B0F"/>
    <w:p w14:paraId="02541784" w14:textId="77777777" w:rsidR="00C318F5" w:rsidRDefault="00C318F5" w:rsidP="007A7B0F"/>
    <w:p w14:paraId="76B4CE7D" w14:textId="77777777" w:rsidR="00221985" w:rsidRDefault="00221985" w:rsidP="007A7B0F"/>
    <w:tbl>
      <w:tblPr>
        <w:tblW w:w="145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040"/>
        <w:gridCol w:w="1600"/>
        <w:gridCol w:w="700"/>
        <w:gridCol w:w="5480"/>
        <w:gridCol w:w="714"/>
        <w:gridCol w:w="727"/>
        <w:gridCol w:w="1220"/>
        <w:gridCol w:w="1641"/>
      </w:tblGrid>
      <w:tr w:rsidR="007A7B0F" w:rsidRPr="00222921" w14:paraId="0B0941ED" w14:textId="77777777" w:rsidTr="00636B65">
        <w:trPr>
          <w:trHeight w:val="315"/>
        </w:trPr>
        <w:tc>
          <w:tcPr>
            <w:tcW w:w="1458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2815B" w14:textId="77777777" w:rsidR="007A7B0F" w:rsidRPr="00222921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7A7B0F" w:rsidRPr="00222921" w14:paraId="5CD7E743" w14:textId="77777777" w:rsidTr="00636B65"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2C79B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09373" w14:textId="6F16E2F0" w:rsidR="007A7B0F" w:rsidRPr="00222921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C318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56C49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B0F" w:rsidRPr="00222921" w14:paraId="78BEB12C" w14:textId="77777777" w:rsidTr="00636B65"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FDEC3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1CE7B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B3740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361C0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9D1E0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55105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21411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8B58D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9D935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B0F" w:rsidRPr="00222921" w14:paraId="0E313485" w14:textId="77777777" w:rsidTr="00636B65">
        <w:trPr>
          <w:trHeight w:val="46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FECFB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326BD" w14:textId="6DD15399" w:rsidR="007A7B0F" w:rsidRPr="00F42CB9" w:rsidRDefault="00C318F5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7A7B0F" w:rsidRPr="00F42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1D410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B0F" w:rsidRPr="00222921" w14:paraId="2FA98D70" w14:textId="77777777" w:rsidTr="00636B65">
        <w:trPr>
          <w:trHeight w:val="600"/>
        </w:trPr>
        <w:tc>
          <w:tcPr>
            <w:tcW w:w="1458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C5B20" w14:textId="77777777" w:rsidR="00B32FD5" w:rsidRDefault="007A7B0F" w:rsidP="00B32F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</w:t>
            </w:r>
            <w:r w:rsidRPr="00BB1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B32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участию в мероприятиях по </w:t>
            </w:r>
          </w:p>
          <w:p w14:paraId="51EE5BD4" w14:textId="77777777" w:rsidR="00B32FD5" w:rsidRDefault="007A7B0F" w:rsidP="00B32F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профилактике незаконного потребления наркотических средств и психотропных веществ, новых потенциально </w:t>
            </w:r>
          </w:p>
          <w:p w14:paraId="14A59749" w14:textId="7AC0CFBC" w:rsidR="007A7B0F" w:rsidRPr="00222921" w:rsidRDefault="007A7B0F" w:rsidP="00B32FD5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01A">
              <w:rPr>
                <w:rFonts w:ascii="Times New Roman" w:hAnsi="Times New Roman" w:cs="Times New Roman"/>
                <w:b/>
                <w:sz w:val="24"/>
                <w:szCs w:val="24"/>
              </w:rPr>
              <w:t>опасных психоактивных веществ, наркомании в Санкт-Петербурге</w:t>
            </w:r>
            <w:r w:rsidRPr="00BB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7B0F" w:rsidRPr="00222921" w14:paraId="5C5958BA" w14:textId="77777777" w:rsidTr="00636B65"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3DD62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0C089" w14:textId="77777777" w:rsidR="007A7B0F" w:rsidRPr="00222921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709A2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B0F" w:rsidRPr="00222921" w14:paraId="269282C3" w14:textId="77777777" w:rsidTr="00636B65">
        <w:trPr>
          <w:trHeight w:val="300"/>
        </w:trPr>
        <w:tc>
          <w:tcPr>
            <w:tcW w:w="1458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DBF58" w14:textId="77777777" w:rsidR="007A7B0F" w:rsidRPr="00222921" w:rsidRDefault="007A7B0F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7A7B0F" w:rsidRPr="00222921" w14:paraId="42D2C5B7" w14:textId="77777777" w:rsidTr="00636B65">
        <w:trPr>
          <w:trHeight w:val="84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F4CFA" w14:textId="77777777" w:rsidR="007A7B0F" w:rsidRPr="00222921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2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9005E" w14:textId="77777777" w:rsidR="007A7B0F" w:rsidRPr="00222921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FDF0E" w14:textId="77777777" w:rsidR="007A7B0F" w:rsidRPr="00222921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CEBD0" w14:textId="77777777" w:rsidR="007A7B0F" w:rsidRPr="00222921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F483A" w14:textId="77777777" w:rsidR="007A7B0F" w:rsidRPr="00222921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(тыс.руб)</w:t>
            </w:r>
          </w:p>
        </w:tc>
      </w:tr>
      <w:tr w:rsidR="007A7B0F" w:rsidRPr="00222921" w14:paraId="6CE7C9F5" w14:textId="77777777" w:rsidTr="00636B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7E602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3F9D1E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B38D4" w14:textId="77777777" w:rsidR="007A7B0F" w:rsidRPr="00222921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FE7F3" w14:textId="77777777" w:rsidR="007A7B0F" w:rsidRPr="00222921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211F8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835E1" w14:textId="77777777"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59" w:rsidRPr="00222921" w14:paraId="2DEC173B" w14:textId="77777777" w:rsidTr="00636B65">
        <w:trPr>
          <w:trHeight w:val="3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90290" w14:textId="4C7FBAC9" w:rsidR="00F41959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443F" w14:textId="5494AAFD" w:rsidR="00F41959" w:rsidRPr="005101C8" w:rsidRDefault="00F41959" w:rsidP="00F4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межведомственной комиссии Администрации Фрунзенского района Санкт-Петербурга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B2158" w14:textId="60C4F800" w:rsidR="00F41959" w:rsidRPr="005101C8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AFB91" w14:textId="7F6B0265" w:rsidR="00F41959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D845" w14:textId="6CFB8973" w:rsidR="00F41959" w:rsidRPr="005101C8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2ACCE" w14:textId="4547B653" w:rsidR="00F41959" w:rsidRDefault="00F41959" w:rsidP="00F4195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F41959" w:rsidRPr="00222921" w14:paraId="53016BD1" w14:textId="77777777" w:rsidTr="00636B65">
        <w:trPr>
          <w:trHeight w:val="3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3F558" w14:textId="5534C953" w:rsidR="00F41959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812AD" w14:textId="46513DE0" w:rsidR="00F41959" w:rsidRPr="005101C8" w:rsidRDefault="00F41959" w:rsidP="00F4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в газете муниципального образования информации, посвященной вопросам профилактики наркомании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14B4B" w14:textId="63872D7F" w:rsidR="00F41959" w:rsidRPr="005101C8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24AEC" w14:textId="53E93FC5" w:rsidR="00F41959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10EEE" w14:textId="6C09CC28" w:rsidR="00F41959" w:rsidRPr="005101C8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6C070" w14:textId="5BF97F10" w:rsidR="00F41959" w:rsidRDefault="00F41959" w:rsidP="00F4195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F41959" w:rsidRPr="00222921" w14:paraId="02E96D4D" w14:textId="77777777" w:rsidTr="00636B65">
        <w:trPr>
          <w:trHeight w:val="3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0FE4D" w14:textId="613249FD" w:rsidR="00F41959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8AED5" w14:textId="7CF92DC4" w:rsidR="00F41959" w:rsidRPr="00C318F5" w:rsidRDefault="00F41959" w:rsidP="00F4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на сайте муниципального образования в сети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посвященной вопросам профилактики наркомании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7F992" w14:textId="3E3A1D89" w:rsidR="00F41959" w:rsidRPr="005101C8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E27DD" w14:textId="11D9DD4C" w:rsidR="00F41959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C0A40" w14:textId="02E2F492" w:rsidR="00F41959" w:rsidRPr="005101C8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1FF3B" w14:textId="51694C32" w:rsidR="00F41959" w:rsidRDefault="00F41959" w:rsidP="00F4195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7A7B0F" w:rsidRPr="00222921" w14:paraId="2A428684" w14:textId="77777777" w:rsidTr="00636B65">
        <w:trPr>
          <w:trHeight w:val="35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35F02" w14:textId="13A7D32F" w:rsidR="007A7B0F" w:rsidRPr="00222921" w:rsidRDefault="00DB1A81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36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08FF0" w14:textId="24CE1740" w:rsidR="007A7B0F" w:rsidRDefault="00DB1A81" w:rsidP="0092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печать брошюр </w:t>
            </w:r>
            <w:r w:rsidR="007A7B0F" w:rsidRPr="005101C8">
              <w:rPr>
                <w:rFonts w:ascii="Times New Roman" w:hAnsi="Times New Roman" w:cs="Times New Roman"/>
                <w:sz w:val="20"/>
                <w:szCs w:val="20"/>
              </w:rPr>
              <w:t>по профилактике потребления наркотических средств и психотропных веществ, новых потенциально опасных психоактивных веществ</w:t>
            </w:r>
          </w:p>
          <w:p w14:paraId="59CEDD93" w14:textId="65A173B9" w:rsidR="0099054C" w:rsidRPr="005101C8" w:rsidRDefault="0099054C" w:rsidP="00990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972  </w:t>
            </w:r>
            <w:r w:rsidR="00DB1A81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7940000530  244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7461D" w14:textId="5CD6D723" w:rsidR="007A7B0F" w:rsidRPr="005101C8" w:rsidRDefault="004D495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7A7B0F" w:rsidRPr="00510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9AE16" w14:textId="7E260E79" w:rsidR="007A7B0F" w:rsidRPr="005101C8" w:rsidRDefault="004D495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85D07" w14:textId="4E90350D" w:rsidR="007A7B0F" w:rsidRPr="005101C8" w:rsidRDefault="004D495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 </w:t>
            </w:r>
            <w:r w:rsidR="0092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A7B0F" w:rsidRPr="00510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5C9FC" w14:textId="49FD67E2" w:rsidR="007A7B0F" w:rsidRPr="005101C8" w:rsidRDefault="00DB1A81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A7B0F" w:rsidRPr="00510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7B0F" w:rsidRPr="00222921" w14:paraId="0E944448" w14:textId="77777777" w:rsidTr="00636B65">
        <w:trPr>
          <w:trHeight w:val="300"/>
        </w:trPr>
        <w:tc>
          <w:tcPr>
            <w:tcW w:w="1458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F31BF" w14:textId="77777777" w:rsidR="007A7B0F" w:rsidRPr="00222921" w:rsidRDefault="007A7B0F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7A7B0F" w:rsidRPr="00222921" w14:paraId="39FDC576" w14:textId="77777777" w:rsidTr="00636B65">
        <w:trPr>
          <w:trHeight w:val="255"/>
        </w:trPr>
        <w:tc>
          <w:tcPr>
            <w:tcW w:w="409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C341A" w14:textId="77777777" w:rsidR="007A7B0F" w:rsidRPr="005101C8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8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7C142" w14:textId="77777777" w:rsidR="007A7B0F" w:rsidRPr="005101C8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7A7B0F" w:rsidRPr="00222921" w14:paraId="152E462A" w14:textId="77777777" w:rsidTr="00636B65">
        <w:trPr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8D1A74" w14:textId="77777777" w:rsidR="007A7B0F" w:rsidRPr="005101C8" w:rsidRDefault="007A7B0F" w:rsidP="00214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CC522" w14:textId="77777777" w:rsidR="007A7B0F" w:rsidRPr="005101C8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37FE5" w14:textId="77777777" w:rsidR="007A7B0F" w:rsidRPr="005101C8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7A7B0F" w:rsidRPr="00222921" w14:paraId="598EE57C" w14:textId="77777777" w:rsidTr="00636B65">
        <w:trPr>
          <w:trHeight w:val="315"/>
        </w:trPr>
        <w:tc>
          <w:tcPr>
            <w:tcW w:w="40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68829" w14:textId="19872B7C" w:rsidR="007A7B0F" w:rsidRPr="005101C8" w:rsidRDefault="00705B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A7B0F" w:rsidRPr="00510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24AA3" w14:textId="719BFA7A" w:rsidR="007A7B0F" w:rsidRPr="005101C8" w:rsidRDefault="00705B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A7B0F" w:rsidRPr="00510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61C77" w14:textId="77777777" w:rsidR="007A7B0F" w:rsidRPr="005101C8" w:rsidRDefault="007A7B0F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5A06A13C" w14:textId="77777777" w:rsidR="007A7B0F" w:rsidRDefault="007A7B0F" w:rsidP="007A7B0F"/>
    <w:p w14:paraId="4B6456CF" w14:textId="77777777" w:rsidR="005C44A2" w:rsidRDefault="005C44A2"/>
    <w:sectPr w:rsidR="005C44A2" w:rsidSect="00510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0F"/>
    <w:rsid w:val="000D2A01"/>
    <w:rsid w:val="00221985"/>
    <w:rsid w:val="002C07BA"/>
    <w:rsid w:val="00400A07"/>
    <w:rsid w:val="00413658"/>
    <w:rsid w:val="00421DAE"/>
    <w:rsid w:val="004363B7"/>
    <w:rsid w:val="004A2662"/>
    <w:rsid w:val="004D495E"/>
    <w:rsid w:val="00565124"/>
    <w:rsid w:val="005C44A2"/>
    <w:rsid w:val="00607E13"/>
    <w:rsid w:val="00636B65"/>
    <w:rsid w:val="006746FC"/>
    <w:rsid w:val="006A7DCE"/>
    <w:rsid w:val="00705B62"/>
    <w:rsid w:val="007A7B0F"/>
    <w:rsid w:val="007B08FC"/>
    <w:rsid w:val="00926A95"/>
    <w:rsid w:val="009873A9"/>
    <w:rsid w:val="0099054C"/>
    <w:rsid w:val="00B2087B"/>
    <w:rsid w:val="00B32FD5"/>
    <w:rsid w:val="00BD3143"/>
    <w:rsid w:val="00C14E66"/>
    <w:rsid w:val="00C318F5"/>
    <w:rsid w:val="00C60C54"/>
    <w:rsid w:val="00CF77D8"/>
    <w:rsid w:val="00DB1A81"/>
    <w:rsid w:val="00E76A9B"/>
    <w:rsid w:val="00EE2B0D"/>
    <w:rsid w:val="00F11BF5"/>
    <w:rsid w:val="00F41959"/>
    <w:rsid w:val="00F6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56AE"/>
  <w15:docId w15:val="{39AC9514-71F0-4DCF-A459-7CD8FFF9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B0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5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7</cp:revision>
  <cp:lastPrinted>2020-01-06T10:23:00Z</cp:lastPrinted>
  <dcterms:created xsi:type="dcterms:W3CDTF">2020-06-15T12:56:00Z</dcterms:created>
  <dcterms:modified xsi:type="dcterms:W3CDTF">2020-10-22T09:17:00Z</dcterms:modified>
</cp:coreProperties>
</file>